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9C3" w:rsidRPr="007A19C3" w:rsidRDefault="007A19C3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American Government Politics Weekly Syllabus</w:t>
      </w:r>
    </w:p>
    <w:p w:rsidR="007A19C3" w:rsidRPr="00D04AEC" w:rsidRDefault="00FE1583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04A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October 1, 2012 – October </w:t>
      </w:r>
      <w:r w:rsidR="00F42CAF" w:rsidRPr="00D04AE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5, 2012</w:t>
      </w:r>
    </w:p>
    <w:p w:rsidR="007A19C3" w:rsidRPr="007A19C3" w:rsidRDefault="007A19C3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19C3" w:rsidRDefault="007A19C3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Chapter </w:t>
      </w:r>
      <w:r w:rsidR="00FE158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FE1583" w:rsidRPr="00FE158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Political Parties</w:t>
      </w:r>
    </w:p>
    <w:p w:rsidR="00D04AEC" w:rsidRPr="00FE1583" w:rsidRDefault="00D04AEC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C46439" w:rsidRDefault="00C46439" w:rsidP="00380F9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A19C3"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ICA:</w:t>
      </w:r>
    </w:p>
    <w:p w:rsidR="00F54A62" w:rsidRPr="007A19C3" w:rsidRDefault="00FE1583" w:rsidP="00380F98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Read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  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Section 1</w:t>
      </w:r>
      <w:r w:rsidR="00F54A62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FE158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Parties and </w:t>
      </w:r>
      <w:r w:rsidR="00F42CA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W</w:t>
      </w:r>
      <w:r w:rsidRPr="00FE158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hat </w:t>
      </w:r>
      <w:r w:rsidR="00F42CA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</w:t>
      </w:r>
      <w:r w:rsidRPr="00FE158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hey </w:t>
      </w:r>
      <w:r w:rsidR="00F42CA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D</w:t>
      </w:r>
      <w:r w:rsidRPr="00FE158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pp. 114-118</w:t>
      </w:r>
      <w:r w:rsidR="00F54A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                     </w:t>
      </w:r>
      <w:r w:rsidR="003A09E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3A09E4"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o: 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S1A?s – pg. 118 – 1-7 (Do #7 </w:t>
      </w:r>
      <w:r w:rsidRPr="00FE158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Take it to the Net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</w:p>
    <w:p w:rsidR="00702B16" w:rsidRPr="003A09E4" w:rsidRDefault="007A19C3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B237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Tues</w:t>
      </w:r>
      <w:r w:rsidR="00C103CF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day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="008D2044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="00FE158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</w:t>
      </w:r>
      <w:r w:rsidR="008D2044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.)</w:t>
      </w:r>
      <w:r w:rsidR="00C464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HA#1: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="003A09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02B16" w:rsidRDefault="00581BB5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Read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Section 2: </w:t>
      </w:r>
      <w:r w:rsidRPr="00581BB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Two-Party System</w:t>
      </w:r>
    </w:p>
    <w:p w:rsidR="00F54A62" w:rsidRPr="007A19C3" w:rsidRDefault="007A19C3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81BB5">
        <w:rPr>
          <w:rFonts w:ascii="Times New Roman" w:eastAsia="Times New Roman" w:hAnsi="Times New Roman" w:cs="Times New Roman"/>
          <w:color w:val="000000"/>
          <w:sz w:val="24"/>
          <w:szCs w:val="24"/>
        </w:rPr>
        <w:t>VOG-120, IPC-121,CT-121,CT-123, IT-124, &amp; S2A?s (1-6) pg. 124</w:t>
      </w:r>
    </w:p>
    <w:p w:rsidR="00C103CF" w:rsidRDefault="00C103CF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02B16" w:rsidRDefault="00C103CF" w:rsidP="00380F98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581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Wednesday</w:t>
      </w:r>
      <w:r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="00581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16</w:t>
      </w:r>
      <w:r w:rsidR="007A19C3"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</w:t>
      </w:r>
      <w:r w:rsidR="00702B16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7A19C3"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.)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__________________________________________________________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7A19C3"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HA#2: 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BA7E4D" w:rsidRDefault="00581BB5" w:rsidP="00380F98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Read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C46439" w:rsidRPr="00C4643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581B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Section 3</w:t>
      </w:r>
      <w:r w:rsidR="00BA7E4D" w:rsidRPr="00581BB5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BA7E4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81BB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Two-Party System in American History</w:t>
      </w:r>
    </w:p>
    <w:p w:rsidR="00084157" w:rsidRDefault="00BA7E4D" w:rsidP="00380F98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581BB5">
        <w:rPr>
          <w:rFonts w:ascii="Times New Roman" w:eastAsia="Times New Roman" w:hAnsi="Times New Roman" w:cs="Times New Roman"/>
          <w:color w:val="000000"/>
          <w:sz w:val="24"/>
          <w:szCs w:val="24"/>
        </w:rPr>
        <w:t>IPC-127, ITL-128-129, CT-130, IPC-131, &amp; S3A/s (1-6) pg. 131</w:t>
      </w:r>
    </w:p>
    <w:p w:rsidR="00702B16" w:rsidRDefault="003A09E4" w:rsidP="00380F98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</w:p>
    <w:p w:rsidR="007A19C3" w:rsidRPr="00702B16" w:rsidRDefault="007A19C3" w:rsidP="00380F98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581B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Friday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 </w:t>
      </w:r>
      <w:r w:rsidR="00706E8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15</w:t>
      </w:r>
      <w:r w:rsidR="0008415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pt</w:t>
      </w:r>
      <w:r w:rsidR="00702B16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.)</w:t>
      </w:r>
    </w:p>
    <w:p w:rsidR="00F42CAF" w:rsidRDefault="007A19C3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__________________________________________________________________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</w:p>
    <w:p w:rsidR="00D04AEC" w:rsidRDefault="00D04AEC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2CAF" w:rsidRDefault="00C46439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226085">
        <w:rPr>
          <w:rFonts w:ascii="Times New Roman" w:eastAsia="Times New Roman" w:hAnsi="Times New Roman" w:cs="Times New Roman"/>
          <w:color w:val="000000"/>
          <w:sz w:val="24"/>
          <w:szCs w:val="24"/>
        </w:rPr>
        <w:t>Discuss/Review/Evaluate</w:t>
      </w:r>
      <w:r w:rsidR="00F42C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2CAF" w:rsidRPr="00FE158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Parties and </w:t>
      </w:r>
      <w:r w:rsidR="00F42CA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W</w:t>
      </w:r>
      <w:r w:rsidR="00F42CAF" w:rsidRPr="00FE158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hat </w:t>
      </w:r>
      <w:r w:rsidR="00F42CA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</w:t>
      </w:r>
      <w:r w:rsidR="00F42CAF" w:rsidRPr="00FE158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hey </w:t>
      </w:r>
      <w:r w:rsidR="00F42CA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D</w:t>
      </w:r>
      <w:r w:rsidR="00F42CAF" w:rsidRPr="00FE1583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o</w:t>
      </w:r>
    </w:p>
    <w:p w:rsidR="00226085" w:rsidRDefault="00226085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(Grade ICA)</w:t>
      </w:r>
    </w:p>
    <w:p w:rsidR="00F42CAF" w:rsidRDefault="00F42CAF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4AEC" w:rsidRDefault="00D04AEC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4AEC" w:rsidRDefault="00D04AEC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84157" w:rsidRDefault="00702B16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42C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 </w:t>
      </w:r>
      <w:r w:rsidR="00F42CAF" w:rsidRPr="00581BB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Two-Party System</w:t>
      </w:r>
    </w:p>
    <w:p w:rsidR="00702B16" w:rsidRDefault="00F42CAF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(Grade HA#1)</w:t>
      </w:r>
    </w:p>
    <w:p w:rsidR="00D04AEC" w:rsidRDefault="007A19C3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04AEC" w:rsidRDefault="00D04AEC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2CAF" w:rsidRPr="00F42CAF" w:rsidRDefault="007A19C3" w:rsidP="00380F98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="00702B16"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42C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Video: </w:t>
      </w:r>
      <w:r w:rsidR="00F42CAF" w:rsidRPr="00F42CA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Political Parties</w:t>
      </w:r>
    </w:p>
    <w:p w:rsidR="00084157" w:rsidRDefault="00084157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4AEC" w:rsidRDefault="00D04AEC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4AEC" w:rsidRDefault="00D04AEC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19C3" w:rsidRDefault="00B237A6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  <w:r w:rsidR="00702B1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42C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 Review/Evaluate </w:t>
      </w:r>
      <w:r w:rsidR="00F42CAF" w:rsidRPr="00581BB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Two-Party System in American History</w:t>
      </w:r>
    </w:p>
    <w:p w:rsidR="00C46439" w:rsidRDefault="00C46439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6439" w:rsidRDefault="00C46439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42CAF" w:rsidRDefault="00F42CAF" w:rsidP="00380F9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04AEC" w:rsidRDefault="00C46439" w:rsidP="00D04A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42CAF" w:rsidRPr="007A19C3" w:rsidRDefault="00F42CAF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American Government Politics Weekly Syllabus</w:t>
      </w:r>
    </w:p>
    <w:p w:rsidR="00F42CAF" w:rsidRPr="007A19C3" w:rsidRDefault="00F42CAF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October 5, 2012 – October 12, 2012</w:t>
      </w:r>
    </w:p>
    <w:p w:rsidR="00F42CAF" w:rsidRPr="00FE1583" w:rsidRDefault="00F42CAF" w:rsidP="00380F98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Chapter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FE158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Political Parties</w:t>
      </w:r>
    </w:p>
    <w:p w:rsidR="00F42CAF" w:rsidRDefault="00F42CAF" w:rsidP="00380F98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ICA:</w:t>
      </w:r>
    </w:p>
    <w:p w:rsidR="00F84FF0" w:rsidRDefault="00391121" w:rsidP="00380F98">
      <w:pPr>
        <w:spacing w:after="0" w:line="240" w:lineRule="auto"/>
        <w:ind w:left="2160" w:hanging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Read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  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Section 4: </w:t>
      </w:r>
      <w:r w:rsidRPr="00F84FF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Minor Partie</w:t>
      </w:r>
      <w:r w:rsidR="00F84FF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–pp.132-135</w:t>
      </w:r>
      <w:r w:rsidR="00F84F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&amp; Section 5: </w:t>
      </w:r>
      <w:r w:rsidR="00F84FF0" w:rsidRPr="00F84FF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Party Organization</w:t>
      </w:r>
      <w:r w:rsidR="00F84FF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–pp. 137-142 </w:t>
      </w:r>
    </w:p>
    <w:p w:rsidR="00391121" w:rsidRDefault="00391121" w:rsidP="00380F98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o: 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84FF0">
        <w:rPr>
          <w:rFonts w:ascii="Times New Roman" w:eastAsia="Times New Roman" w:hAnsi="Times New Roman" w:cs="Times New Roman"/>
          <w:color w:val="000000"/>
          <w:sz w:val="24"/>
          <w:szCs w:val="24"/>
        </w:rPr>
        <w:t>Sec. 4: IC-133, IG-134, IT-135, &amp; S4A?s pg. 135</w:t>
      </w:r>
    </w:p>
    <w:p w:rsidR="00F84FF0" w:rsidRPr="007A19C3" w:rsidRDefault="00F84FF0" w:rsidP="00380F98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Sec. 5: CUSP-138, ID-140, IPC-141, IG-142 &amp; S5A?s pg.</w:t>
      </w:r>
      <w:r w:rsidR="00870AE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142</w:t>
      </w:r>
    </w:p>
    <w:p w:rsidR="00F42CAF" w:rsidRDefault="00391121" w:rsidP="00380F98">
      <w:pPr>
        <w:pBdr>
          <w:bottom w:val="single" w:sz="12" w:space="1" w:color="auto"/>
        </w:pBd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870A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Wednesday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(</w:t>
      </w:r>
      <w:r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</w:t>
      </w:r>
      <w:r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.)</w:t>
      </w:r>
    </w:p>
    <w:p w:rsidR="00870AE6" w:rsidRDefault="00870AE6" w:rsidP="00380F98">
      <w:pPr>
        <w:pBdr>
          <w:bottom w:val="single" w:sz="12" w:space="1" w:color="auto"/>
        </w:pBd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70AE6" w:rsidRDefault="00870AE6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HA#1:</w:t>
      </w:r>
    </w:p>
    <w:p w:rsidR="00870AE6" w:rsidRPr="00870AE6" w:rsidRDefault="00870AE6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0AE6">
        <w:rPr>
          <w:rFonts w:ascii="Times New Roman" w:eastAsia="Times New Roman" w:hAnsi="Times New Roman" w:cs="Times New Roman"/>
          <w:color w:val="000000"/>
          <w:sz w:val="24"/>
          <w:szCs w:val="24"/>
        </w:rPr>
        <w:t>Review:</w:t>
      </w:r>
      <w:r w:rsidRPr="00870AE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Chapter 5: </w:t>
      </w:r>
      <w:r w:rsidRPr="00870A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Political Parties</w:t>
      </w:r>
    </w:p>
    <w:p w:rsidR="00870AE6" w:rsidRPr="00870AE6" w:rsidRDefault="00870AE6" w:rsidP="00380F98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70AE6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870AE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870AE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PTV – pg. 144 (1-14)</w:t>
      </w:r>
    </w:p>
    <w:p w:rsidR="00870AE6" w:rsidRPr="00380F98" w:rsidRDefault="00870AE6" w:rsidP="00380F98">
      <w:pPr>
        <w:tabs>
          <w:tab w:val="left" w:pos="4824"/>
        </w:tabs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80F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Thursday (14 pts.)</w:t>
      </w:r>
      <w:r w:rsidRPr="00380F9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870AE6" w:rsidRDefault="00870AE6" w:rsidP="00380F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____________________________________________________________________________________</w:t>
      </w:r>
    </w:p>
    <w:p w:rsidR="00870AE6" w:rsidRDefault="00870AE6" w:rsidP="00380F98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  <w:t>HA#2:</w:t>
      </w:r>
    </w:p>
    <w:p w:rsidR="00870AE6" w:rsidRPr="00870AE6" w:rsidRDefault="00870AE6" w:rsidP="00380F98">
      <w:pPr>
        <w:spacing w:after="0" w:line="240" w:lineRule="auto"/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  <w:r w:rsidRPr="00870AE6">
        <w:rPr>
          <w:rFonts w:ascii="Times New Roman" w:eastAsia="Times New Roman" w:hAnsi="Times New Roman" w:cs="Times New Roman"/>
          <w:color w:val="000000"/>
          <w:sz w:val="24"/>
          <w:szCs w:val="24"/>
        </w:rPr>
        <w:t>Review:</w:t>
      </w:r>
      <w:r w:rsidRPr="00870AE6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Chapter 5: </w:t>
      </w:r>
      <w:r w:rsidRPr="00870A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Political Parties</w:t>
      </w:r>
    </w:p>
    <w:p w:rsidR="00870AE6" w:rsidRDefault="00870AE6" w:rsidP="00380F98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870A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ab/>
      </w:r>
      <w:r w:rsidRPr="00870AE6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RMI – pg 144</w:t>
      </w:r>
      <w:r w:rsidR="00380F98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(15-29)</w:t>
      </w:r>
    </w:p>
    <w:p w:rsidR="00D04AEC" w:rsidRDefault="00380F98" w:rsidP="00D04A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D04A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Due </w:t>
      </w:r>
      <w:r w:rsidR="000E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Monday Oct. </w:t>
      </w:r>
      <w:r w:rsidR="0003301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15</w:t>
      </w:r>
      <w:r w:rsidRPr="00D04A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(28 pts.)</w:t>
      </w:r>
    </w:p>
    <w:p w:rsidR="00D04AEC" w:rsidRDefault="00D04AEC" w:rsidP="00D04A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____________________________________________________________________________________</w:t>
      </w:r>
    </w:p>
    <w:p w:rsidR="00D04AEC" w:rsidRDefault="00D04AEC" w:rsidP="00D04A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HA#3:</w:t>
      </w:r>
    </w:p>
    <w:p w:rsidR="00D04AEC" w:rsidRPr="00D04AEC" w:rsidRDefault="00D04AEC" w:rsidP="00D04AE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D04A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Review: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D04A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Chapter 5: </w:t>
      </w:r>
      <w:r w:rsidRPr="00D04AEC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Political Parties</w:t>
      </w:r>
      <w:r w:rsidRPr="00D04A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</w:p>
    <w:p w:rsidR="00D04AEC" w:rsidRPr="00D04AEC" w:rsidRDefault="00D04AEC" w:rsidP="00D04AE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 w:rsidRPr="00D04A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Do:</w:t>
      </w:r>
      <w:r w:rsidRPr="00D04A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D04A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Outline Chapter 5 4 Facts Per Sub-Topic (</w:t>
      </w:r>
      <w:r w:rsidRPr="00D04AEC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More is Better!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)</w:t>
      </w:r>
    </w:p>
    <w:p w:rsidR="00D04AEC" w:rsidRDefault="00D04AEC" w:rsidP="00D04AEC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04AE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Due Tuesday: October 16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ab/>
        <w:t>____________________________________________________________________________________</w:t>
      </w:r>
    </w:p>
    <w:p w:rsidR="00D04AEC" w:rsidRDefault="00D04AEC" w:rsidP="00D04AE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D04AE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</w:p>
    <w:p w:rsidR="00D04AEC" w:rsidRDefault="00D04AEC" w:rsidP="00D04AE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D04AEC" w:rsidRDefault="00D04AEC" w:rsidP="00D04A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Wednesday: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 </w:t>
      </w:r>
      <w:r w:rsidRPr="00F84FF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Minor Partie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s &amp; </w:t>
      </w:r>
      <w:r w:rsidRPr="00F84FF0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Party Organization</w:t>
      </w:r>
    </w:p>
    <w:p w:rsidR="00D04AEC" w:rsidRDefault="00D04AEC" w:rsidP="00D04A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(Grade ICA)</w:t>
      </w:r>
    </w:p>
    <w:p w:rsidR="00D04AEC" w:rsidRDefault="00D04AEC" w:rsidP="00D04AE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E5209" w:rsidRPr="00FE1583" w:rsidRDefault="00D04AEC" w:rsidP="000E520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Discuss/Review/Evaluate </w:t>
      </w:r>
      <w:r w:rsidR="000E520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important terms from </w:t>
      </w:r>
      <w:r w:rsidR="000E5209"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Chapter </w:t>
      </w:r>
      <w:r w:rsidR="000E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="000E5209"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0E5209" w:rsidRPr="00FE158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Political Parties</w:t>
      </w:r>
    </w:p>
    <w:p w:rsidR="00380F98" w:rsidRDefault="000E5209" w:rsidP="00D04AE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(Grade HA#1)</w:t>
      </w:r>
    </w:p>
    <w:p w:rsidR="000E5209" w:rsidRDefault="000E5209" w:rsidP="00D04AE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E5209" w:rsidRDefault="000E5209" w:rsidP="00D04AE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No Classes: Teacher In-Service</w:t>
      </w:r>
    </w:p>
    <w:p w:rsidR="000E5209" w:rsidRDefault="000E5209" w:rsidP="00D04AEC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E5209" w:rsidRPr="00FE1583" w:rsidRDefault="000E5209" w:rsidP="000E5209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Monday: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 important concepts and ideas from 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Chapter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FE1583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</w:rPr>
        <w:t>Political Parties</w:t>
      </w:r>
    </w:p>
    <w:p w:rsidR="000E5209" w:rsidRDefault="000E5209" w:rsidP="000E520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  <w:t>(Grade HA#2)</w:t>
      </w:r>
    </w:p>
    <w:p w:rsidR="000E5209" w:rsidRDefault="000E5209" w:rsidP="000E520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0E5209" w:rsidRDefault="000E5209" w:rsidP="000E520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0E5209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highlight w:val="lightGray"/>
        </w:rPr>
        <w:t xml:space="preserve">TEST: Chapter 5 </w:t>
      </w:r>
      <w:r w:rsidRPr="000E5209">
        <w:rPr>
          <w:rFonts w:ascii="Times New Roman" w:eastAsia="Times New Roman" w:hAnsi="Times New Roman" w:cs="Times New Roman"/>
          <w:b/>
          <w:bCs/>
          <w:i/>
          <w:color w:val="000000"/>
          <w:sz w:val="32"/>
          <w:szCs w:val="32"/>
          <w:highlight w:val="lightGray"/>
        </w:rPr>
        <w:t>Political Parties</w:t>
      </w:r>
    </w:p>
    <w:p w:rsidR="000E5209" w:rsidRDefault="000E5209" w:rsidP="000E5209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7A19C3" w:rsidRPr="007A19C3" w:rsidRDefault="000E5209" w:rsidP="000E52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0E520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HA#3 Due: Chapter 5 Outline</w:t>
      </w:r>
    </w:p>
    <w:sectPr w:rsidR="007A19C3" w:rsidRPr="007A19C3" w:rsidSect="00702B16">
      <w:footerReference w:type="default" r:id="rId7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5985" w:rsidRDefault="009A5985" w:rsidP="007A19C3">
      <w:pPr>
        <w:spacing w:after="0" w:line="240" w:lineRule="auto"/>
      </w:pPr>
      <w:r>
        <w:separator/>
      </w:r>
    </w:p>
  </w:endnote>
  <w:endnote w:type="continuationSeparator" w:id="0">
    <w:p w:rsidR="009A5985" w:rsidRDefault="009A5985" w:rsidP="007A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19C3" w:rsidRPr="00EE4FD5" w:rsidRDefault="007A19C3">
    <w:pPr>
      <w:pStyle w:val="Footer"/>
      <w:rPr>
        <w:i/>
        <w:sz w:val="20"/>
        <w:szCs w:val="20"/>
      </w:rPr>
    </w:pPr>
    <w:r w:rsidRPr="00EE4FD5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OBJECTIVES: </w:t>
    </w:r>
    <w:r w:rsidR="000E5209">
      <w:rPr>
        <w:rFonts w:ascii="Times New Roman" w:hAnsi="Times New Roman" w:cs="Times New Roman"/>
        <w:b/>
        <w:bCs/>
        <w:i/>
        <w:color w:val="000000"/>
        <w:sz w:val="20"/>
        <w:szCs w:val="20"/>
      </w:rPr>
      <w:t>Define a political party; Describe the major functions of a political party; Identify the reasons why the United States has a two party system; Understand multiparty and one-party systems and how they affect government; Describe party membership patterns in the United States; Understand the origins of political parties in the United States; Identify and Describe the three major periods of single party domination and describe the cu</w:t>
    </w:r>
    <w:r w:rsidR="00F65AD6">
      <w:rPr>
        <w:rFonts w:ascii="Times New Roman" w:hAnsi="Times New Roman" w:cs="Times New Roman"/>
        <w:b/>
        <w:bCs/>
        <w:i/>
        <w:color w:val="000000"/>
        <w:sz w:val="20"/>
        <w:szCs w:val="20"/>
      </w:rPr>
      <w:t>rrent era of divided government; Identify the types of minor parties that have been active in American Politics; Understand why minor parties are important even though they seldom elect national candidates; Understand why the major parties have a decentralized</w:t>
    </w:r>
    <w:r w:rsidR="000611D1">
      <w:rPr>
        <w:rFonts w:ascii="Times New Roman" w:hAnsi="Times New Roman" w:cs="Times New Roman"/>
        <w:b/>
        <w:bCs/>
        <w:i/>
        <w:color w:val="000000"/>
        <w:sz w:val="20"/>
        <w:szCs w:val="20"/>
      </w:rPr>
      <w:t xml:space="preserve"> structure; Describe the national party machinery and local levels; Identify the three components of the parties</w:t>
    </w:r>
    <w:r w:rsidR="0003301A">
      <w:rPr>
        <w:rFonts w:ascii="Times New Roman" w:hAnsi="Times New Roman" w:cs="Times New Roman"/>
        <w:b/>
        <w:bCs/>
        <w:i/>
        <w:color w:val="000000"/>
        <w:sz w:val="20"/>
        <w:szCs w:val="20"/>
      </w:rPr>
      <w:t>; Examine the future of major parties (impact of Tea Party Movement, Occupy Movement).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5985" w:rsidRDefault="009A5985" w:rsidP="007A19C3">
      <w:pPr>
        <w:spacing w:after="0" w:line="240" w:lineRule="auto"/>
      </w:pPr>
      <w:r>
        <w:separator/>
      </w:r>
    </w:p>
  </w:footnote>
  <w:footnote w:type="continuationSeparator" w:id="0">
    <w:p w:rsidR="009A5985" w:rsidRDefault="009A5985" w:rsidP="007A19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19C3"/>
    <w:rsid w:val="0003301A"/>
    <w:rsid w:val="00034100"/>
    <w:rsid w:val="00037302"/>
    <w:rsid w:val="000611D1"/>
    <w:rsid w:val="00084157"/>
    <w:rsid w:val="000E5209"/>
    <w:rsid w:val="00226085"/>
    <w:rsid w:val="00283BA9"/>
    <w:rsid w:val="00292A4D"/>
    <w:rsid w:val="00347A9A"/>
    <w:rsid w:val="00380F98"/>
    <w:rsid w:val="00391121"/>
    <w:rsid w:val="003A09E4"/>
    <w:rsid w:val="00560D26"/>
    <w:rsid w:val="00581BB5"/>
    <w:rsid w:val="006C0A7D"/>
    <w:rsid w:val="006F0903"/>
    <w:rsid w:val="00702B16"/>
    <w:rsid w:val="00706E84"/>
    <w:rsid w:val="007A19C3"/>
    <w:rsid w:val="00870AE6"/>
    <w:rsid w:val="008D2044"/>
    <w:rsid w:val="009323FE"/>
    <w:rsid w:val="009A5985"/>
    <w:rsid w:val="009E68CE"/>
    <w:rsid w:val="00A070BB"/>
    <w:rsid w:val="00A87D5F"/>
    <w:rsid w:val="00B237A6"/>
    <w:rsid w:val="00B26CDA"/>
    <w:rsid w:val="00BA7E4D"/>
    <w:rsid w:val="00BC4E19"/>
    <w:rsid w:val="00C103CF"/>
    <w:rsid w:val="00C46439"/>
    <w:rsid w:val="00CD25DA"/>
    <w:rsid w:val="00D04AEC"/>
    <w:rsid w:val="00D73747"/>
    <w:rsid w:val="00DF47A8"/>
    <w:rsid w:val="00EE4FD5"/>
    <w:rsid w:val="00F42CAF"/>
    <w:rsid w:val="00F54A62"/>
    <w:rsid w:val="00F60D7E"/>
    <w:rsid w:val="00F65AD6"/>
    <w:rsid w:val="00F84FF0"/>
    <w:rsid w:val="00FC22F6"/>
    <w:rsid w:val="00FE1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70B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7A19C3"/>
    <w:pPr>
      <w:tabs>
        <w:tab w:val="center" w:pos="4320"/>
        <w:tab w:val="right" w:pos="8640"/>
      </w:tabs>
    </w:pPr>
    <w:rPr>
      <w:rFonts w:eastAsiaTheme="minorEastAsia"/>
    </w:rPr>
  </w:style>
  <w:style w:type="character" w:customStyle="1" w:styleId="FooterChar">
    <w:name w:val="Footer Char"/>
    <w:basedOn w:val="DefaultParagraphFont"/>
    <w:link w:val="Footer"/>
    <w:uiPriority w:val="99"/>
    <w:rsid w:val="007A19C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A19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B96129-CAFA-464B-914E-22A6B6AE0C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371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4</cp:revision>
  <cp:lastPrinted>2012-09-17T13:41:00Z</cp:lastPrinted>
  <dcterms:created xsi:type="dcterms:W3CDTF">2012-09-28T13:50:00Z</dcterms:created>
  <dcterms:modified xsi:type="dcterms:W3CDTF">2012-09-28T19:44:00Z</dcterms:modified>
</cp:coreProperties>
</file>